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2B150E41" w:rsidR="005F0F7D" w:rsidRDefault="2168B6E2" w:rsidP="2168B6E2">
      <w:pPr>
        <w:rPr>
          <w:rFonts w:ascii="PMingLiU-ExtB" w:eastAsia="PMingLiU-ExtB" w:hAnsi="PMingLiU-ExtB" w:cs="PMingLiU-ExtB"/>
          <w:b/>
          <w:bCs/>
          <w:color w:val="FF0000"/>
          <w:sz w:val="52"/>
          <w:szCs w:val="52"/>
          <w:u w:val="single"/>
        </w:rPr>
      </w:pPr>
      <w:r w:rsidRPr="2168B6E2">
        <w:rPr>
          <w:rFonts w:ascii="PMingLiU-ExtB" w:eastAsia="PMingLiU-ExtB" w:hAnsi="PMingLiU-ExtB" w:cs="PMingLiU-ExtB"/>
          <w:b/>
          <w:bCs/>
          <w:color w:val="FF0000"/>
          <w:sz w:val="52"/>
          <w:szCs w:val="52"/>
          <w:u w:val="single"/>
        </w:rPr>
        <w:t xml:space="preserve">Het Kabouterhuisje </w:t>
      </w:r>
      <w:r w:rsidR="008E5BCA">
        <w:tab/>
      </w:r>
      <w:r w:rsidR="008E5BCA">
        <w:tab/>
      </w:r>
      <w:r w:rsidR="008E5BCA">
        <w:tab/>
      </w:r>
      <w:r w:rsidR="008E5BCA">
        <w:tab/>
      </w:r>
      <w:r w:rsidR="008E5BCA">
        <w:rPr>
          <w:noProof/>
        </w:rPr>
        <w:drawing>
          <wp:inline distT="0" distB="0" distL="0" distR="0" wp14:anchorId="2B772E40" wp14:editId="737B6429">
            <wp:extent cx="1238250" cy="990600"/>
            <wp:effectExtent l="0" t="0" r="0" b="0"/>
            <wp:docPr id="1466578523" name="Afbeelding 1466578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5BCA">
        <w:br/>
      </w:r>
    </w:p>
    <w:p w14:paraId="3B7133AE" w14:textId="4CE92356" w:rsidR="2168B6E2" w:rsidRDefault="2168B6E2" w:rsidP="2168B6E2">
      <w:pPr>
        <w:rPr>
          <w:rFonts w:ascii="PMingLiU-ExtB" w:eastAsia="PMingLiU-ExtB" w:hAnsi="PMingLiU-ExtB" w:cs="PMingLiU-ExtB"/>
          <w:b/>
          <w:bCs/>
          <w:color w:val="FF0000"/>
          <w:sz w:val="52"/>
          <w:szCs w:val="52"/>
          <w:u w:val="single"/>
        </w:rPr>
      </w:pPr>
    </w:p>
    <w:p w14:paraId="645168F5" w14:textId="0597F0B4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>Heb je een hart voor kinderen? Knutsel je graag? Lees je graag verhaaltjes voor? Kook je graag of vind je het leuk om mee te gaan wandelen?</w:t>
      </w:r>
    </w:p>
    <w:p w14:paraId="103B519A" w14:textId="61D59E8F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3F00F8F" w14:textId="534DBB46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>Wij zoeken jou!!!</w:t>
      </w:r>
    </w:p>
    <w:p w14:paraId="30385250" w14:textId="5B34B6E8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20DCC47" w14:textId="23B89C47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832BD09" w14:textId="6CA4F560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 xml:space="preserve">Wordt vrijwilliger in onze kinderopvang. </w:t>
      </w:r>
    </w:p>
    <w:p w14:paraId="267F056C" w14:textId="7E6BD14F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>Je komt terecht in een liefdevolle opvang met kindjes tussen 0 en 3jaar.</w:t>
      </w:r>
    </w:p>
    <w:p w14:paraId="55A4DAC8" w14:textId="25ACCECE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0E5A9CE" w14:textId="0863E266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4BAD305" w14:textId="09D4E193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>Stuur ons een mailtje met volgende gegeven</w:t>
      </w:r>
    </w:p>
    <w:p w14:paraId="62A4B7DC" w14:textId="57385479" w:rsidR="2168B6E2" w:rsidRDefault="2168B6E2" w:rsidP="2168B6E2">
      <w:pPr>
        <w:pStyle w:val="Lijstalinea"/>
        <w:numPr>
          <w:ilvl w:val="0"/>
          <w:numId w:val="1"/>
        </w:numPr>
        <w:rPr>
          <w:rFonts w:ascii="Calibri" w:eastAsia="Calibri" w:hAnsi="Calibri" w:cs="Calibri"/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>Wie ben je (stel jezelf kort voor)</w:t>
      </w:r>
    </w:p>
    <w:p w14:paraId="5BB61D93" w14:textId="0FEAD7DA" w:rsidR="2168B6E2" w:rsidRDefault="2168B6E2" w:rsidP="2168B6E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>Wanneer heb je tijd (op welke dagen wil je vrijwilligerswerk doen)</w:t>
      </w:r>
    </w:p>
    <w:p w14:paraId="20AE95F8" w14:textId="19950358" w:rsidR="2168B6E2" w:rsidRPr="008E5BCA" w:rsidRDefault="2168B6E2" w:rsidP="2168B6E2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>Beschik je over een bewijs van goed gedrag en zeden model 2 (dit is een vereiste)</w:t>
      </w:r>
    </w:p>
    <w:p w14:paraId="04ADF9ED" w14:textId="77777777" w:rsidR="008E5BCA" w:rsidRPr="008E5BCA" w:rsidRDefault="008E5BCA" w:rsidP="008E5BCA">
      <w:pPr>
        <w:rPr>
          <w:sz w:val="28"/>
          <w:szCs w:val="28"/>
        </w:rPr>
      </w:pPr>
    </w:p>
    <w:p w14:paraId="2FA9C11E" w14:textId="571A2096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  <w:r w:rsidRPr="2168B6E2">
        <w:rPr>
          <w:rFonts w:ascii="Times New Roman" w:eastAsia="Times New Roman" w:hAnsi="Times New Roman" w:cs="Times New Roman"/>
          <w:sz w:val="28"/>
          <w:szCs w:val="28"/>
        </w:rPr>
        <w:t xml:space="preserve">Mailen doe je naar </w:t>
      </w:r>
      <w:hyperlink r:id="rId6">
        <w:r w:rsidRPr="2168B6E2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info@het-kabouterhuisje.be</w:t>
        </w:r>
      </w:hyperlink>
    </w:p>
    <w:p w14:paraId="547EC4D9" w14:textId="1B49AC5A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4F1CE24" w14:textId="502C9430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0E697E9" w14:textId="4462A598" w:rsidR="2168B6E2" w:rsidRDefault="2168B6E2" w:rsidP="2168B6E2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2168B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0CA3"/>
    <w:multiLevelType w:val="hybridMultilevel"/>
    <w:tmpl w:val="E1F03466"/>
    <w:lvl w:ilvl="0" w:tplc="9D60E5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188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94F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A8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89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866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20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ED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DCB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503198"/>
    <w:rsid w:val="005F0F7D"/>
    <w:rsid w:val="008E5BCA"/>
    <w:rsid w:val="2168B6E2"/>
    <w:rsid w:val="3B6FD7F0"/>
    <w:rsid w:val="6150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D7F0"/>
  <w15:chartTrackingRefBased/>
  <w15:docId w15:val="{3963503B-A755-4615-99BA-073A6226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et-kabouterhuisje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 Kabouterhuisje Kinderopvang</dc:creator>
  <cp:keywords/>
  <dc:description/>
  <cp:lastModifiedBy>sarah de maertelaere</cp:lastModifiedBy>
  <cp:revision>2</cp:revision>
  <dcterms:created xsi:type="dcterms:W3CDTF">2021-12-09T13:31:00Z</dcterms:created>
  <dcterms:modified xsi:type="dcterms:W3CDTF">2021-12-09T13:31:00Z</dcterms:modified>
</cp:coreProperties>
</file>